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0B115" w14:textId="13FBE812" w:rsidR="007466D3" w:rsidRDefault="002D5AB0" w:rsidP="00F0274E">
      <w:r>
        <w:t>Urlaubsantrag</w:t>
      </w:r>
    </w:p>
    <w:p w14:paraId="4202B49C" w14:textId="7CD795BE" w:rsidR="002D5AB0" w:rsidRDefault="002D5AB0" w:rsidP="00F0274E"/>
    <w:p w14:paraId="75988864" w14:textId="65B81F16" w:rsidR="002D5AB0" w:rsidRDefault="002D5AB0" w:rsidP="00F0274E">
      <w:r>
        <w:t>Name, Vorname:</w:t>
      </w:r>
      <w:r w:rsidR="00CB1D5E">
        <w:tab/>
      </w:r>
    </w:p>
    <w:p w14:paraId="456FD6E8" w14:textId="638D8A8C" w:rsidR="002D5AB0" w:rsidRDefault="002D5AB0" w:rsidP="00F0274E">
      <w:r>
        <w:t>Geburtsdatum:</w:t>
      </w:r>
      <w:r w:rsidR="00CB1D5E">
        <w:tab/>
      </w:r>
    </w:p>
    <w:p w14:paraId="1E384810" w14:textId="48090ADB" w:rsidR="002D5AB0" w:rsidRDefault="002D5AB0" w:rsidP="00F0274E">
      <w:r>
        <w:t xml:space="preserve">Abteilung: </w:t>
      </w:r>
      <w:r w:rsidR="00CB1D5E">
        <w:tab/>
      </w:r>
    </w:p>
    <w:p w14:paraId="1C0DB06F" w14:textId="1DF23FEA" w:rsidR="002D5AB0" w:rsidRDefault="002D5AB0" w:rsidP="00F0274E">
      <w:r>
        <w:t>Personalnummer:</w:t>
      </w:r>
      <w:r w:rsidR="00CB1D5E">
        <w:tab/>
      </w:r>
    </w:p>
    <w:p w14:paraId="1F16387A" w14:textId="718AAB01" w:rsidR="002D5AB0" w:rsidRDefault="002D5AB0" w:rsidP="00F0274E">
      <w:r>
        <w:t>Resturlaub Vorjahr</w:t>
      </w:r>
      <w:r w:rsidR="00CB1D5E">
        <w:tab/>
      </w:r>
    </w:p>
    <w:p w14:paraId="621B5111" w14:textId="6FCF2BA3" w:rsidR="002D5AB0" w:rsidRDefault="002D5AB0" w:rsidP="00F0274E">
      <w:r>
        <w:t>Urlaubsanspruch laufendes Jahr</w:t>
      </w:r>
      <w:r w:rsidR="00CB1D5E">
        <w:tab/>
      </w:r>
    </w:p>
    <w:p w14:paraId="6CC917AF" w14:textId="79CA0A2B" w:rsidR="002D5AB0" w:rsidRDefault="002D5AB0" w:rsidP="00F0274E">
      <w:r>
        <w:t>Sonderurlaub</w:t>
      </w:r>
      <w:r w:rsidR="00CB1D5E">
        <w:tab/>
      </w:r>
    </w:p>
    <w:p w14:paraId="6FEEC4D1" w14:textId="56F4FA7F" w:rsidR="002D5AB0" w:rsidRDefault="002D5AB0" w:rsidP="00F0274E">
      <w:r>
        <w:t>Urlaub gesamt</w:t>
      </w:r>
      <w:r w:rsidR="00CB1D5E">
        <w:tab/>
      </w:r>
    </w:p>
    <w:p w14:paraId="16008682" w14:textId="2D34D83F" w:rsidR="002D5AB0" w:rsidRDefault="002D5AB0" w:rsidP="00F0274E"/>
    <w:p w14:paraId="5F58AEC1" w14:textId="68351DB5" w:rsidR="002D5AB0" w:rsidRDefault="002D5AB0" w:rsidP="00F0274E"/>
    <w:p w14:paraId="457C36DF" w14:textId="4589DDF6" w:rsidR="002D5AB0" w:rsidRDefault="002D5AB0" w:rsidP="00F0274E">
      <w:r>
        <w:t xml:space="preserve">Ich beantrage Urlaub vom </w:t>
      </w:r>
      <w:r w:rsidR="00845C51">
        <w:t>__________</w:t>
      </w:r>
      <w:r>
        <w:t xml:space="preserve"> bis </w:t>
      </w:r>
      <w:r w:rsidR="00845C51">
        <w:t>__________</w:t>
      </w:r>
    </w:p>
    <w:p w14:paraId="658EE9FA" w14:textId="36B2F67C" w:rsidR="002D5AB0" w:rsidRDefault="002D5AB0" w:rsidP="00F0274E"/>
    <w:p w14:paraId="0AA6C4A6" w14:textId="5270AD69" w:rsidR="002D5AB0" w:rsidRDefault="002D5AB0" w:rsidP="00F0274E">
      <w:r>
        <w:t xml:space="preserve">Urlaubsdauer gesamt </w:t>
      </w:r>
      <w:r w:rsidR="00A42E08">
        <w:tab/>
      </w:r>
      <w:r w:rsidR="00A42E08">
        <w:tab/>
        <w:t xml:space="preserve"> T</w:t>
      </w:r>
      <w:r>
        <w:t>age</w:t>
      </w:r>
    </w:p>
    <w:p w14:paraId="632E313F" w14:textId="7EEC8329" w:rsidR="002D5AB0" w:rsidRDefault="002D5AB0" w:rsidP="00F0274E">
      <w:r>
        <w:t xml:space="preserve">Resturlaub </w:t>
      </w:r>
      <w:r w:rsidR="00A42E08">
        <w:tab/>
      </w:r>
      <w:r w:rsidR="00A42E08">
        <w:tab/>
      </w:r>
      <w:r>
        <w:t xml:space="preserve"> Tage</w:t>
      </w:r>
    </w:p>
    <w:p w14:paraId="511AC4CF" w14:textId="0AFD2074" w:rsidR="002D5AB0" w:rsidRDefault="002D5AB0" w:rsidP="00F0274E"/>
    <w:p w14:paraId="2BD2C128" w14:textId="6739457F" w:rsidR="002D5AB0" w:rsidRDefault="002D5AB0" w:rsidP="00F0274E">
      <w:r>
        <w:t xml:space="preserve">Es handelt sich um </w:t>
      </w:r>
    </w:p>
    <w:p w14:paraId="1B2C106D" w14:textId="047EDFAC" w:rsidR="002D5AB0" w:rsidRDefault="002D5AB0" w:rsidP="00F0274E"/>
    <w:p w14:paraId="12577432" w14:textId="0C4FB4B0" w:rsidR="002D5AB0" w:rsidRDefault="006C778D" w:rsidP="006C778D">
      <w:r>
        <w:t xml:space="preserve"> </w:t>
      </w:r>
      <w:r w:rsidR="002D5AB0">
        <w:t>tariflichen Erholungsurlaub</w:t>
      </w:r>
    </w:p>
    <w:p w14:paraId="4B96ACFF" w14:textId="68D36953" w:rsidR="002D5AB0" w:rsidRDefault="006C778D" w:rsidP="006C778D">
      <w:r>
        <w:t xml:space="preserve"> </w:t>
      </w:r>
      <w:r w:rsidR="002D5AB0">
        <w:t xml:space="preserve">Sonderurlaub wegen </w:t>
      </w:r>
    </w:p>
    <w:p w14:paraId="71EBCA99" w14:textId="4CAD3FAD" w:rsidR="002D5AB0" w:rsidRDefault="002D5AB0" w:rsidP="00F0274E"/>
    <w:p w14:paraId="2D70B18E" w14:textId="57586907" w:rsidR="000E735B" w:rsidRDefault="000E735B" w:rsidP="00F0274E"/>
    <w:p w14:paraId="75C22694" w14:textId="77777777" w:rsidR="000E735B" w:rsidRDefault="000E735B" w:rsidP="00F0274E"/>
    <w:p w14:paraId="06877C58" w14:textId="36848C24" w:rsidR="002D5AB0" w:rsidRDefault="002D5AB0" w:rsidP="00F0274E">
      <w:r>
        <w:t>Datum, Unterschrift des Antragstellers</w:t>
      </w:r>
    </w:p>
    <w:p w14:paraId="160112C1" w14:textId="42392924" w:rsidR="002D5AB0" w:rsidRDefault="002D5AB0" w:rsidP="00F0274E"/>
    <w:p w14:paraId="25EC184E" w14:textId="6D6D3416" w:rsidR="002D5AB0" w:rsidRDefault="002D5AB0" w:rsidP="00F0274E"/>
    <w:p w14:paraId="11742256" w14:textId="747CA55E" w:rsidR="002D5AB0" w:rsidRDefault="002D5AB0" w:rsidP="00F0274E">
      <w:r>
        <w:t>Genehmigungsvermerk</w:t>
      </w:r>
    </w:p>
    <w:p w14:paraId="01F13A82" w14:textId="1E5E50BD" w:rsidR="002D5AB0" w:rsidRDefault="002D5AB0" w:rsidP="00F0274E"/>
    <w:p w14:paraId="234C2F64" w14:textId="3CC2D9CF" w:rsidR="002D5AB0" w:rsidRDefault="002D5AB0" w:rsidP="00F0274E"/>
    <w:p w14:paraId="1A2AA2CF" w14:textId="4717030F" w:rsidR="002D5AB0" w:rsidRDefault="002D5AB0" w:rsidP="00F0274E">
      <w:r>
        <w:t>Der beantragte Urlaub wird</w:t>
      </w:r>
    </w:p>
    <w:p w14:paraId="58DD3B3A" w14:textId="3A3605AC" w:rsidR="002D5AB0" w:rsidRDefault="002D5AB0" w:rsidP="00F0274E"/>
    <w:p w14:paraId="45847D03" w14:textId="1819689A" w:rsidR="002D5AB0" w:rsidRDefault="006C778D" w:rsidP="006C778D">
      <w:r>
        <w:t xml:space="preserve"> </w:t>
      </w:r>
      <w:r w:rsidR="002D5AB0">
        <w:t>genehmigt</w:t>
      </w:r>
      <w:r w:rsidR="00A42E08">
        <w:t>.</w:t>
      </w:r>
    </w:p>
    <w:p w14:paraId="501D88FA" w14:textId="21CE8EF9" w:rsidR="002D5AB0" w:rsidRDefault="006C778D" w:rsidP="006C778D">
      <w:r>
        <w:t xml:space="preserve"> </w:t>
      </w:r>
      <w:r w:rsidR="002D5AB0">
        <w:t>aus betrieblichen Gründen nicht genehmigt</w:t>
      </w:r>
      <w:r w:rsidR="00A42E08">
        <w:t>.</w:t>
      </w:r>
    </w:p>
    <w:p w14:paraId="7285C556" w14:textId="10F06CA8" w:rsidR="002D5AB0" w:rsidRDefault="002D5AB0" w:rsidP="00F0274E"/>
    <w:p w14:paraId="7285189C" w14:textId="11499B14" w:rsidR="002D5AB0" w:rsidRDefault="002D5AB0" w:rsidP="00F0274E">
      <w:r>
        <w:t>Eine Abänderung des vorstehend genehmigten Urlaubs bedarf der Zustimmung des Arbeitgebers</w:t>
      </w:r>
      <w:r w:rsidR="00C419C3">
        <w:t>.</w:t>
      </w:r>
    </w:p>
    <w:p w14:paraId="4FCEF7DA" w14:textId="538CFD34" w:rsidR="00C419C3" w:rsidRDefault="00C419C3" w:rsidP="00F0274E"/>
    <w:p w14:paraId="62DA9DFD" w14:textId="77EBD48A" w:rsidR="000E735B" w:rsidRDefault="000E735B" w:rsidP="00F0274E"/>
    <w:p w14:paraId="2D45A5F9" w14:textId="77777777" w:rsidR="000E735B" w:rsidRDefault="000E735B" w:rsidP="00F0274E"/>
    <w:p w14:paraId="4F3070A8" w14:textId="344EF154" w:rsidR="002D5AB0" w:rsidRDefault="00C419C3" w:rsidP="00F0274E">
      <w:r>
        <w:t>Datum, Unterschrift des Arbeitgebers</w:t>
      </w:r>
    </w:p>
    <w:sectPr w:rsidR="002D5AB0" w:rsidSect="003B4687">
      <w:type w:val="continuous"/>
      <w:pgSz w:w="11906" w:h="16838" w:code="9"/>
      <w:pgMar w:top="1417" w:right="1417" w:bottom="1134" w:left="141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0B118" w14:textId="77777777" w:rsidR="004945F7" w:rsidRDefault="004945F7" w:rsidP="003B4687">
      <w:r>
        <w:separator/>
      </w:r>
    </w:p>
  </w:endnote>
  <w:endnote w:type="continuationSeparator" w:id="0">
    <w:p w14:paraId="6790B119" w14:textId="77777777" w:rsidR="004945F7" w:rsidRDefault="004945F7" w:rsidP="003B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0B116" w14:textId="77777777" w:rsidR="004945F7" w:rsidRDefault="004945F7" w:rsidP="003B4687">
      <w:r>
        <w:separator/>
      </w:r>
    </w:p>
  </w:footnote>
  <w:footnote w:type="continuationSeparator" w:id="0">
    <w:p w14:paraId="6790B117" w14:textId="77777777" w:rsidR="004945F7" w:rsidRDefault="004945F7" w:rsidP="003B4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C40986"/>
    <w:multiLevelType w:val="hybridMultilevel"/>
    <w:tmpl w:val="89AAB2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004"/>
    <w:rsid w:val="000423BB"/>
    <w:rsid w:val="00073461"/>
    <w:rsid w:val="000E735B"/>
    <w:rsid w:val="00197DAE"/>
    <w:rsid w:val="001D4FBC"/>
    <w:rsid w:val="001D5BCA"/>
    <w:rsid w:val="00203CB6"/>
    <w:rsid w:val="002D5AB0"/>
    <w:rsid w:val="003B4687"/>
    <w:rsid w:val="003B4787"/>
    <w:rsid w:val="003C0239"/>
    <w:rsid w:val="00452DA7"/>
    <w:rsid w:val="004945F7"/>
    <w:rsid w:val="004E659D"/>
    <w:rsid w:val="0064391E"/>
    <w:rsid w:val="00661AAB"/>
    <w:rsid w:val="00667B92"/>
    <w:rsid w:val="006C778D"/>
    <w:rsid w:val="006D58A4"/>
    <w:rsid w:val="007466D3"/>
    <w:rsid w:val="007E19E1"/>
    <w:rsid w:val="008158B1"/>
    <w:rsid w:val="00816016"/>
    <w:rsid w:val="008356B7"/>
    <w:rsid w:val="00845C51"/>
    <w:rsid w:val="009055A7"/>
    <w:rsid w:val="009515D4"/>
    <w:rsid w:val="009D1FF1"/>
    <w:rsid w:val="009D2BDD"/>
    <w:rsid w:val="009E177C"/>
    <w:rsid w:val="00A0278A"/>
    <w:rsid w:val="00A4295E"/>
    <w:rsid w:val="00A42E08"/>
    <w:rsid w:val="00A80899"/>
    <w:rsid w:val="00B319B9"/>
    <w:rsid w:val="00B831C4"/>
    <w:rsid w:val="00C419C3"/>
    <w:rsid w:val="00C57711"/>
    <w:rsid w:val="00C752D2"/>
    <w:rsid w:val="00CB1D5E"/>
    <w:rsid w:val="00CF5004"/>
    <w:rsid w:val="00CF67B0"/>
    <w:rsid w:val="00D448C3"/>
    <w:rsid w:val="00D83A47"/>
    <w:rsid w:val="00D92D35"/>
    <w:rsid w:val="00DA7D49"/>
    <w:rsid w:val="00E02833"/>
    <w:rsid w:val="00E12C55"/>
    <w:rsid w:val="00E57E4E"/>
    <w:rsid w:val="00EA532B"/>
    <w:rsid w:val="00EC7955"/>
    <w:rsid w:val="00F0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90B0FB"/>
  <w15:docId w15:val="{3D06C0CB-9651-424A-A685-D6E63F23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295E"/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B4687"/>
    <w:pPr>
      <w:keepNext/>
      <w:outlineLvl w:val="0"/>
    </w:pPr>
    <w:rPr>
      <w:rFonts w:cs="Times New Roman"/>
      <w:b/>
      <w:bCs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3B4687"/>
    <w:rPr>
      <w:rFonts w:cs="Times New Roman"/>
      <w:b/>
      <w:bCs/>
      <w:sz w:val="24"/>
    </w:rPr>
  </w:style>
  <w:style w:type="table" w:styleId="Tabellenraster">
    <w:name w:val="Table Grid"/>
    <w:basedOn w:val="NormaleTabelle"/>
    <w:uiPriority w:val="59"/>
    <w:rsid w:val="00CF50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B468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3B4687"/>
    <w:rPr>
      <w:rFonts w:cs="Arial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B468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3B4687"/>
    <w:rPr>
      <w:rFonts w:cs="Arial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746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2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Blum, Thomas</cp:lastModifiedBy>
  <cp:revision>10</cp:revision>
  <dcterms:created xsi:type="dcterms:W3CDTF">2021-03-12T20:24:00Z</dcterms:created>
  <dcterms:modified xsi:type="dcterms:W3CDTF">2021-03-23T07:54:00Z</dcterms:modified>
</cp:coreProperties>
</file>