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5B8" w:rsidRPr="0090146B" w:rsidRDefault="00C365B8" w:rsidP="00C365B8">
      <w:bookmarkStart w:id="0" w:name="_GoBack"/>
      <w:bookmarkEnd w:id="0"/>
      <w:r w:rsidRPr="0090146B">
        <w:t xml:space="preserve">Mitarbeiter/-in: </w:t>
      </w:r>
    </w:p>
    <w:p w:rsidR="00C365B8" w:rsidRPr="0090146B" w:rsidRDefault="00C365B8" w:rsidP="00C365B8"/>
    <w:p w:rsidR="00C365B8" w:rsidRDefault="00C365B8" w:rsidP="00C365B8">
      <w:r w:rsidRPr="0090146B">
        <w:t xml:space="preserve">Abteilung: </w:t>
      </w:r>
    </w:p>
    <w:p w:rsidR="009A0501" w:rsidRDefault="009A0501" w:rsidP="00C365B8"/>
    <w:sectPr w:rsidR="009A0501" w:rsidSect="000C66D7">
      <w:headerReference w:type="default" r:id="rId6"/>
      <w:pgSz w:w="11906" w:h="16838" w:code="9"/>
      <w:pgMar w:top="226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EA2" w:rsidRDefault="00F65EA2" w:rsidP="00225D64">
      <w:r>
        <w:separator/>
      </w:r>
    </w:p>
  </w:endnote>
  <w:endnote w:type="continuationSeparator" w:id="0">
    <w:p w:rsidR="00F65EA2" w:rsidRDefault="00F65EA2" w:rsidP="0022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siden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EA2" w:rsidRDefault="00F65EA2" w:rsidP="00225D64">
      <w:r>
        <w:separator/>
      </w:r>
    </w:p>
  </w:footnote>
  <w:footnote w:type="continuationSeparator" w:id="0">
    <w:p w:rsidR="00F65EA2" w:rsidRDefault="00F65EA2" w:rsidP="00225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6D7" w:rsidRDefault="000C66D7" w:rsidP="000C66D7">
    <w:pPr>
      <w:rPr>
        <w:rFonts w:ascii="President" w:hAnsi="President"/>
        <w:b/>
        <w:sz w:val="40"/>
      </w:rPr>
    </w:pPr>
    <w:r w:rsidRPr="000C66D7">
      <w:rPr>
        <w:outline/>
        <w:noProof/>
        <w:color w:val="000000"/>
        <w:lang w:eastAsia="de-DE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drawing>
        <wp:anchor distT="0" distB="0" distL="114300" distR="114300" simplePos="0" relativeHeight="251661312" behindDoc="1" locked="0" layoutInCell="1" allowOverlap="1" wp14:anchorId="4EBC3B85" wp14:editId="264447CB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3830955" cy="977265"/>
          <wp:effectExtent l="0" t="0" r="0" b="0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UEROBEDARF_SCHULZ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81" b="23732"/>
                  <a:stretch/>
                </pic:blipFill>
                <pic:spPr bwMode="auto">
                  <a:xfrm>
                    <a:off x="0" y="0"/>
                    <a:ext cx="3830955" cy="977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66D7" w:rsidRDefault="000C66D7" w:rsidP="000C66D7">
    <w:pPr>
      <w:rPr>
        <w:rFonts w:ascii="President" w:hAnsi="President"/>
        <w:b/>
        <w:sz w:val="40"/>
      </w:rPr>
    </w:pPr>
  </w:p>
  <w:p w:rsidR="000C66D7" w:rsidRDefault="000C66D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CA"/>
    <w:rsid w:val="0003765B"/>
    <w:rsid w:val="0004111B"/>
    <w:rsid w:val="000C66D7"/>
    <w:rsid w:val="000D5E03"/>
    <w:rsid w:val="0018386B"/>
    <w:rsid w:val="00225D64"/>
    <w:rsid w:val="002A01E9"/>
    <w:rsid w:val="003D57CA"/>
    <w:rsid w:val="003F52D2"/>
    <w:rsid w:val="00405D25"/>
    <w:rsid w:val="00420265"/>
    <w:rsid w:val="00423DD5"/>
    <w:rsid w:val="004A1E15"/>
    <w:rsid w:val="004B6310"/>
    <w:rsid w:val="00536C3E"/>
    <w:rsid w:val="00555B0E"/>
    <w:rsid w:val="005964C0"/>
    <w:rsid w:val="0060713C"/>
    <w:rsid w:val="006334B3"/>
    <w:rsid w:val="00775AFA"/>
    <w:rsid w:val="008944E2"/>
    <w:rsid w:val="008D3D2D"/>
    <w:rsid w:val="0090146B"/>
    <w:rsid w:val="009A0501"/>
    <w:rsid w:val="00A10E12"/>
    <w:rsid w:val="00A8400A"/>
    <w:rsid w:val="00B31901"/>
    <w:rsid w:val="00C021B0"/>
    <w:rsid w:val="00C365B8"/>
    <w:rsid w:val="00D84586"/>
    <w:rsid w:val="00EB341E"/>
    <w:rsid w:val="00EB7291"/>
    <w:rsid w:val="00F65EA2"/>
    <w:rsid w:val="00FA18BC"/>
    <w:rsid w:val="00FB56EF"/>
    <w:rsid w:val="00FB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4ED29C2-4457-40F5-B7D2-8AB0E2AA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5D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0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5D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5D2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25D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D64"/>
  </w:style>
  <w:style w:type="paragraph" w:styleId="Fuzeile">
    <w:name w:val="footer"/>
    <w:basedOn w:val="Standard"/>
    <w:link w:val="FuzeileZchn"/>
    <w:uiPriority w:val="99"/>
    <w:unhideWhenUsed/>
    <w:rsid w:val="00225D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ED7E4182.dotm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ZPA Nord-West GbR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SYSTEM</cp:lastModifiedBy>
  <cp:revision>14</cp:revision>
  <dcterms:created xsi:type="dcterms:W3CDTF">2019-05-17T08:09:00Z</dcterms:created>
  <dcterms:modified xsi:type="dcterms:W3CDTF">2020-06-15T12:49:00Z</dcterms:modified>
</cp:coreProperties>
</file>