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98631" w14:textId="77777777" w:rsidR="00F748E0" w:rsidRPr="00FE5BB1" w:rsidRDefault="00F748E0" w:rsidP="00F748E0">
      <w:pPr>
        <w:rPr>
          <w:rFonts w:asciiTheme="minorHAnsi" w:hAnsiTheme="minorHAnsi" w:cstheme="minorHAnsi"/>
          <w:sz w:val="22"/>
          <w:szCs w:val="22"/>
        </w:rPr>
      </w:pPr>
      <w:r w:rsidRPr="00FE5BB1">
        <w:rPr>
          <w:rFonts w:asciiTheme="minorHAnsi" w:hAnsiTheme="minorHAnsi" w:cstheme="minorHAnsi"/>
          <w:sz w:val="22"/>
          <w:szCs w:val="22"/>
        </w:rPr>
        <w:t xml:space="preserve">Einladung zur </w:t>
      </w:r>
      <w:proofErr w:type="spellStart"/>
      <w:r w:rsidRPr="00FE5BB1">
        <w:rPr>
          <w:rFonts w:asciiTheme="minorHAnsi" w:hAnsiTheme="minorHAnsi" w:cstheme="minorHAnsi"/>
          <w:sz w:val="22"/>
          <w:szCs w:val="22"/>
        </w:rPr>
        <w:t>Orgatech</w:t>
      </w:r>
      <w:proofErr w:type="spellEnd"/>
      <w:r w:rsidRPr="00FE5BB1">
        <w:rPr>
          <w:rFonts w:asciiTheme="minorHAnsi" w:hAnsiTheme="minorHAnsi" w:cstheme="minorHAnsi"/>
          <w:sz w:val="22"/>
          <w:szCs w:val="22"/>
        </w:rPr>
        <w:t xml:space="preserve"> Büromöbelmesse</w:t>
      </w:r>
    </w:p>
    <w:p w14:paraId="2B5DC4E4" w14:textId="77777777" w:rsidR="00F748E0" w:rsidRDefault="00F748E0" w:rsidP="00F748E0">
      <w:pPr>
        <w:rPr>
          <w:rFonts w:asciiTheme="minorHAnsi" w:hAnsiTheme="minorHAnsi" w:cstheme="minorHAnsi"/>
          <w:b/>
          <w:sz w:val="22"/>
          <w:szCs w:val="22"/>
        </w:rPr>
      </w:pPr>
    </w:p>
    <w:p w14:paraId="4757366B" w14:textId="77777777" w:rsidR="00F748E0" w:rsidRDefault="00F748E0" w:rsidP="00F748E0">
      <w:pPr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Wir laden Sie herzlich ein, uns auf der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Orgatech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Büromöbelmesse zu besuchen und visionäre Konzepte sowie das Büro der Zukunft an unserem Messestand zu entdecken.</w:t>
      </w:r>
    </w:p>
    <w:p w14:paraId="77CF8DAB" w14:textId="77777777" w:rsidR="00F748E0" w:rsidRDefault="00F748E0" w:rsidP="00F748E0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07AE16A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Termin</w:t>
      </w:r>
      <w:r w:rsidRPr="00052862">
        <w:rPr>
          <w:rFonts w:asciiTheme="minorHAnsi" w:hAnsiTheme="minorHAnsi" w:cstheme="minorHAnsi"/>
          <w:b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  <w:t>21. – 23. Februar 2023</w:t>
      </w:r>
    </w:p>
    <w:p w14:paraId="352688EF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2260022E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Ort</w:t>
      </w:r>
      <w:r w:rsidRPr="00052862">
        <w:rPr>
          <w:rFonts w:asciiTheme="minorHAnsi" w:hAnsiTheme="minorHAnsi" w:cstheme="minorHAnsi"/>
          <w:b/>
          <w:sz w:val="22"/>
          <w:szCs w:val="22"/>
        </w:rPr>
        <w:t>:</w:t>
      </w:r>
      <w:r w:rsidRPr="00052862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  <w:t xml:space="preserve">Messe Köln, </w:t>
      </w:r>
      <w:r w:rsidRPr="00BC16C4">
        <w:rPr>
          <w:rFonts w:asciiTheme="minorHAnsi" w:hAnsiTheme="minorHAnsi" w:cstheme="minorHAnsi"/>
          <w:sz w:val="22"/>
          <w:szCs w:val="22"/>
        </w:rPr>
        <w:t>Messeplatz 1</w:t>
      </w:r>
      <w:r w:rsidRPr="008E18DE">
        <w:rPr>
          <w:rFonts w:asciiTheme="minorHAnsi" w:hAnsiTheme="minorHAnsi" w:cstheme="minorHAnsi"/>
          <w:sz w:val="22"/>
          <w:szCs w:val="22"/>
        </w:rPr>
        <w:t xml:space="preserve">, </w:t>
      </w:r>
      <w:r w:rsidRPr="00BC16C4">
        <w:rPr>
          <w:rFonts w:asciiTheme="minorHAnsi" w:hAnsiTheme="minorHAnsi" w:cstheme="minorHAnsi"/>
          <w:sz w:val="22"/>
          <w:szCs w:val="22"/>
        </w:rPr>
        <w:t>50679 Köln</w:t>
      </w:r>
    </w:p>
    <w:p w14:paraId="584071E1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3B5DB668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Highlights:</w:t>
      </w:r>
    </w:p>
    <w:p w14:paraId="152B7C51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404CDC4F" w14:textId="77777777" w:rsidR="00F748E0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21.02.2022 - </w:t>
      </w:r>
      <w:r w:rsidRPr="00052862">
        <w:rPr>
          <w:rFonts w:asciiTheme="minorHAnsi" w:hAnsiTheme="minorHAnsi" w:cstheme="minorHAnsi"/>
          <w:sz w:val="22"/>
          <w:szCs w:val="22"/>
        </w:rPr>
        <w:t>1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052862">
        <w:rPr>
          <w:rFonts w:asciiTheme="minorHAnsi" w:hAnsiTheme="minorHAnsi" w:cstheme="minorHAnsi"/>
          <w:sz w:val="22"/>
          <w:szCs w:val="22"/>
        </w:rPr>
        <w:t>:00 Uhr</w:t>
      </w:r>
      <w:r w:rsidRPr="0005286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Begrüßung mit Showkochen</w:t>
      </w:r>
    </w:p>
    <w:p w14:paraId="5FAC94F8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Täglich 11 Uhr, 13 Uhr und 16 Uhr</w:t>
      </w:r>
      <w:r w:rsidRPr="00052862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Präsentation der aktuellen Produktpalette</w:t>
      </w:r>
    </w:p>
    <w:p w14:paraId="7ADBD8DD" w14:textId="77777777" w:rsidR="00F748E0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Täglich 10 Uhr und 15 Uhr</w:t>
      </w:r>
      <w:r>
        <w:rPr>
          <w:rFonts w:asciiTheme="minorHAnsi" w:hAnsiTheme="minorHAnsi" w:cstheme="minorHAnsi"/>
          <w:sz w:val="22"/>
          <w:szCs w:val="22"/>
        </w:rPr>
        <w:tab/>
        <w:t xml:space="preserve">Interaktiver Vortrag „Büro der Zukunft“ </w:t>
      </w:r>
    </w:p>
    <w:p w14:paraId="5F1B9044" w14:textId="125536BD" w:rsidR="00F748E0" w:rsidRDefault="00F748E0" w:rsidP="00F748E0">
      <w:pPr>
        <w:ind w:left="3540" w:hanging="354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23.02.2022 - 18:00 Uhr</w:t>
      </w:r>
      <w:r>
        <w:rPr>
          <w:rFonts w:asciiTheme="minorHAnsi" w:hAnsiTheme="minorHAnsi" w:cstheme="minorHAnsi"/>
          <w:sz w:val="22"/>
          <w:szCs w:val="22"/>
        </w:rPr>
        <w:tab/>
        <w:t>After-Messe-Party, Drinks und Fingerfood</w:t>
      </w:r>
    </w:p>
    <w:p w14:paraId="3F7A75D1" w14:textId="77777777" w:rsidR="00F748E0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5806A918" w14:textId="77777777" w:rsidR="00F748E0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Unser Team freut sich auf Sie und den persönlichen Austausch.</w:t>
      </w:r>
    </w:p>
    <w:p w14:paraId="1291D337" w14:textId="77777777" w:rsidR="00F748E0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7F60A21E" w14:textId="77777777" w:rsidR="00F748E0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3938617E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4300FDB5" w14:textId="77777777" w:rsidR="00F748E0" w:rsidRPr="002F180E" w:rsidRDefault="00F748E0" w:rsidP="00F748E0">
      <w:pPr>
        <w:rPr>
          <w:rFonts w:asciiTheme="minorHAnsi" w:hAnsiTheme="minorHAnsi" w:cstheme="minorHAnsi"/>
          <w:sz w:val="22"/>
          <w:szCs w:val="22"/>
        </w:rPr>
      </w:pPr>
      <w:r w:rsidRPr="002F180E">
        <w:rPr>
          <w:rFonts w:asciiTheme="minorHAnsi" w:hAnsiTheme="minorHAnsi" w:cstheme="minorHAnsi"/>
          <w:sz w:val="22"/>
          <w:szCs w:val="22"/>
        </w:rPr>
        <w:t>Teilnahmebestätigung</w:t>
      </w:r>
    </w:p>
    <w:p w14:paraId="1811E7EA" w14:textId="77777777" w:rsidR="00F748E0" w:rsidRDefault="00F748E0" w:rsidP="00F748E0">
      <w:pPr>
        <w:rPr>
          <w:rFonts w:asciiTheme="minorHAnsi" w:hAnsiTheme="minorHAnsi" w:cstheme="minorHAnsi"/>
          <w:b/>
          <w:sz w:val="22"/>
          <w:szCs w:val="22"/>
        </w:rPr>
      </w:pPr>
    </w:p>
    <w:p w14:paraId="01FAC9B6" w14:textId="77777777" w:rsidR="00F748E0" w:rsidRPr="00052862" w:rsidRDefault="00F748E0" w:rsidP="00F748E0">
      <w:pPr>
        <w:rPr>
          <w:rFonts w:asciiTheme="minorHAnsi" w:hAnsiTheme="minorHAnsi" w:cstheme="minorHAnsi"/>
          <w:b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Bitte </w:t>
      </w:r>
      <w:r>
        <w:rPr>
          <w:rFonts w:asciiTheme="minorHAnsi" w:hAnsiTheme="minorHAnsi" w:cstheme="minorHAnsi"/>
          <w:sz w:val="22"/>
          <w:szCs w:val="22"/>
        </w:rPr>
        <w:t xml:space="preserve">senden Sie diesen Abschnitt </w:t>
      </w:r>
      <w:r w:rsidRPr="00052862">
        <w:rPr>
          <w:rFonts w:asciiTheme="minorHAnsi" w:hAnsiTheme="minorHAnsi" w:cstheme="minorHAnsi"/>
          <w:sz w:val="22"/>
          <w:szCs w:val="22"/>
        </w:rPr>
        <w:t xml:space="preserve">per </w:t>
      </w:r>
      <w:r>
        <w:rPr>
          <w:rFonts w:asciiTheme="minorHAnsi" w:hAnsiTheme="minorHAnsi" w:cstheme="minorHAnsi"/>
          <w:sz w:val="22"/>
          <w:szCs w:val="22"/>
        </w:rPr>
        <w:t xml:space="preserve">Post </w:t>
      </w:r>
      <w:r w:rsidRPr="00052862">
        <w:rPr>
          <w:rFonts w:asciiTheme="minorHAnsi" w:hAnsiTheme="minorHAnsi" w:cstheme="minorHAnsi"/>
          <w:sz w:val="22"/>
          <w:szCs w:val="22"/>
        </w:rPr>
        <w:t>oder E-Mail an uns zurück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0D190C75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14FFA6F8" w14:textId="77777777" w:rsidR="00F748E0" w:rsidRPr="00052862" w:rsidRDefault="00F748E0" w:rsidP="00F748E0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Ich </w:t>
      </w:r>
      <w:r>
        <w:rPr>
          <w:rFonts w:asciiTheme="minorHAnsi" w:hAnsiTheme="minorHAnsi" w:cstheme="minorHAnsi"/>
          <w:sz w:val="22"/>
          <w:szCs w:val="22"/>
        </w:rPr>
        <w:t>nehme teil</w:t>
      </w:r>
      <w:r w:rsidRPr="00052862">
        <w:rPr>
          <w:rFonts w:asciiTheme="minorHAnsi" w:hAnsiTheme="minorHAnsi" w:cstheme="minorHAnsi"/>
          <w:sz w:val="22"/>
          <w:szCs w:val="22"/>
        </w:rPr>
        <w:t>.</w:t>
      </w:r>
    </w:p>
    <w:p w14:paraId="2EB546FC" w14:textId="77777777" w:rsidR="00F748E0" w:rsidRPr="00052862" w:rsidRDefault="00F748E0" w:rsidP="00F748E0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7B710666" w14:textId="77777777" w:rsidR="00F748E0" w:rsidRPr="00052862" w:rsidRDefault="00F748E0" w:rsidP="00F748E0">
      <w:pPr>
        <w:tabs>
          <w:tab w:val="left" w:pos="567"/>
          <w:tab w:val="left" w:leader="underscore" w:pos="4959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 xml:space="preserve">Ich </w:t>
      </w:r>
      <w:r>
        <w:rPr>
          <w:rFonts w:asciiTheme="minorHAnsi" w:hAnsiTheme="minorHAnsi" w:cstheme="minorHAnsi"/>
          <w:sz w:val="22"/>
          <w:szCs w:val="22"/>
        </w:rPr>
        <w:t xml:space="preserve">nehme teil </w:t>
      </w:r>
      <w:r w:rsidRPr="00052862">
        <w:rPr>
          <w:rFonts w:asciiTheme="minorHAnsi" w:hAnsiTheme="minorHAnsi" w:cstheme="minorHAnsi"/>
          <w:sz w:val="22"/>
          <w:szCs w:val="22"/>
        </w:rPr>
        <w:t>und bringe noch</w:t>
      </w:r>
      <w:r>
        <w:rPr>
          <w:rFonts w:asciiTheme="minorHAnsi" w:hAnsiTheme="minorHAnsi" w:cstheme="minorHAnsi"/>
          <w:sz w:val="22"/>
          <w:szCs w:val="22"/>
        </w:rPr>
        <w:t xml:space="preserve"> _____</w:t>
      </w:r>
      <w:r w:rsidRPr="00052862">
        <w:rPr>
          <w:rFonts w:asciiTheme="minorHAnsi" w:hAnsiTheme="minorHAnsi" w:cstheme="minorHAnsi"/>
          <w:sz w:val="22"/>
          <w:szCs w:val="22"/>
        </w:rPr>
        <w:t xml:space="preserve"> weitere Personen mit.</w:t>
      </w:r>
    </w:p>
    <w:p w14:paraId="3A0F7F3D" w14:textId="77777777" w:rsidR="00F748E0" w:rsidRPr="00052862" w:rsidRDefault="00F748E0" w:rsidP="00F748E0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</w:p>
    <w:p w14:paraId="7F9112E9" w14:textId="77777777" w:rsidR="00F748E0" w:rsidRPr="00052862" w:rsidRDefault="00F748E0" w:rsidP="00F748E0">
      <w:pPr>
        <w:tabs>
          <w:tab w:val="left" w:pos="567"/>
        </w:tabs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Ich bin leider verhindert</w:t>
      </w:r>
    </w:p>
    <w:p w14:paraId="7B8F66FB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476EB294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</w:p>
    <w:p w14:paraId="7CC5BA4B" w14:textId="77777777" w:rsidR="00F748E0" w:rsidRPr="00052862" w:rsidRDefault="00F748E0" w:rsidP="00F748E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</w:t>
      </w:r>
    </w:p>
    <w:p w14:paraId="4888C9FA" w14:textId="77777777" w:rsidR="00F748E0" w:rsidRPr="00052862" w:rsidRDefault="00F748E0" w:rsidP="00F748E0">
      <w:pPr>
        <w:tabs>
          <w:tab w:val="left" w:leader="underscore" w:pos="3534"/>
          <w:tab w:val="left" w:leader="underscore" w:pos="7371"/>
        </w:tabs>
        <w:rPr>
          <w:rFonts w:asciiTheme="minorHAnsi" w:hAnsiTheme="minorHAnsi" w:cstheme="minorHAnsi"/>
          <w:sz w:val="22"/>
          <w:szCs w:val="22"/>
        </w:rPr>
      </w:pPr>
      <w:r w:rsidRPr="00052862">
        <w:rPr>
          <w:rFonts w:asciiTheme="minorHAnsi" w:hAnsiTheme="minorHAnsi" w:cstheme="minorHAnsi"/>
          <w:sz w:val="22"/>
          <w:szCs w:val="22"/>
        </w:rPr>
        <w:t>Name</w:t>
      </w:r>
      <w:r>
        <w:rPr>
          <w:rFonts w:asciiTheme="minorHAnsi" w:hAnsiTheme="minorHAnsi" w:cstheme="minorHAnsi"/>
          <w:sz w:val="22"/>
          <w:szCs w:val="22"/>
        </w:rPr>
        <w:t>, Vorname, Firma</w:t>
      </w:r>
    </w:p>
    <w:p w14:paraId="42B96A0A" w14:textId="77777777" w:rsidR="00F748E0" w:rsidRDefault="00F748E0" w:rsidP="00F748E0"/>
    <w:p w14:paraId="5E25E2E3" w14:textId="77777777" w:rsidR="00F748E0" w:rsidRDefault="00F748E0" w:rsidP="00F748E0"/>
    <w:p w14:paraId="6E7E15D3" w14:textId="77777777" w:rsidR="00F748E0" w:rsidRPr="00BE5B2F" w:rsidRDefault="00F748E0" w:rsidP="00F748E0">
      <w:pPr>
        <w:rPr>
          <w:rFonts w:asciiTheme="minorHAnsi" w:hAnsiTheme="minorHAnsi" w:cstheme="minorHAnsi"/>
          <w:sz w:val="22"/>
          <w:szCs w:val="22"/>
        </w:rPr>
      </w:pPr>
      <w:r w:rsidRPr="00BE5B2F">
        <w:rPr>
          <w:rFonts w:asciiTheme="minorHAnsi" w:hAnsiTheme="minorHAnsi" w:cstheme="minorHAnsi"/>
          <w:sz w:val="22"/>
          <w:szCs w:val="22"/>
        </w:rPr>
        <w:t>Teilnahme</w:t>
      </w:r>
      <w:r>
        <w:rPr>
          <w:rFonts w:asciiTheme="minorHAnsi" w:hAnsiTheme="minorHAnsi" w:cstheme="minorHAnsi"/>
          <w:sz w:val="22"/>
          <w:szCs w:val="22"/>
        </w:rPr>
        <w:t>bestätigung</w:t>
      </w:r>
      <w:r w:rsidRPr="00BE5B2F">
        <w:rPr>
          <w:rFonts w:asciiTheme="minorHAnsi" w:hAnsiTheme="minorHAnsi" w:cstheme="minorHAnsi"/>
          <w:sz w:val="22"/>
          <w:szCs w:val="22"/>
        </w:rPr>
        <w:t xml:space="preserve"> auch per QR-Code:</w:t>
      </w:r>
    </w:p>
    <w:p w14:paraId="22F7515B" w14:textId="22833CA0" w:rsidR="00BE5B2F" w:rsidRPr="00F748E0" w:rsidRDefault="00BE5B2F" w:rsidP="00F748E0"/>
    <w:sectPr w:rsidR="00BE5B2F" w:rsidRPr="00F748E0" w:rsidSect="006806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F3AB7" w14:textId="77777777" w:rsidR="00617A99" w:rsidRDefault="00617A99">
      <w:r>
        <w:separator/>
      </w:r>
    </w:p>
  </w:endnote>
  <w:endnote w:type="continuationSeparator" w:id="0">
    <w:p w14:paraId="7206DF9D" w14:textId="77777777" w:rsidR="00617A99" w:rsidRDefault="00617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5F3F6" w14:textId="77777777" w:rsidR="00D01FE8" w:rsidRDefault="00736B4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94D45" w14:textId="77777777" w:rsidR="00C54243" w:rsidRDefault="00736B4F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8C75D" w14:textId="77777777" w:rsidR="00D01FE8" w:rsidRDefault="00736B4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DE87B3" w14:textId="77777777" w:rsidR="00617A99" w:rsidRDefault="00617A99">
      <w:r>
        <w:separator/>
      </w:r>
    </w:p>
  </w:footnote>
  <w:footnote w:type="continuationSeparator" w:id="0">
    <w:p w14:paraId="4FBD13CB" w14:textId="77777777" w:rsidR="00617A99" w:rsidRDefault="00617A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DF9CB" w14:textId="77777777" w:rsidR="00D01FE8" w:rsidRDefault="00736B4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47044" w14:textId="77777777" w:rsidR="00D01FE8" w:rsidRDefault="00736B4F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291A8" w14:textId="77777777" w:rsidR="00D01FE8" w:rsidRDefault="00736B4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F34"/>
    <w:rsid w:val="002977D6"/>
    <w:rsid w:val="002C76FD"/>
    <w:rsid w:val="002F180E"/>
    <w:rsid w:val="00306FCF"/>
    <w:rsid w:val="003D4642"/>
    <w:rsid w:val="00412CAD"/>
    <w:rsid w:val="004200C8"/>
    <w:rsid w:val="00490889"/>
    <w:rsid w:val="004D72FF"/>
    <w:rsid w:val="00500556"/>
    <w:rsid w:val="00594304"/>
    <w:rsid w:val="00617A99"/>
    <w:rsid w:val="00736B4F"/>
    <w:rsid w:val="00A53F34"/>
    <w:rsid w:val="00AE5248"/>
    <w:rsid w:val="00BC16C4"/>
    <w:rsid w:val="00BD3040"/>
    <w:rsid w:val="00BE219C"/>
    <w:rsid w:val="00BE5B2F"/>
    <w:rsid w:val="00D76B43"/>
    <w:rsid w:val="00E329A7"/>
    <w:rsid w:val="00F748E0"/>
    <w:rsid w:val="00FA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C5AD5"/>
  <w15:chartTrackingRefBased/>
  <w15:docId w15:val="{FEF3010D-0984-46FD-9C91-C4CF387B9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53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A53F3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semiHidden/>
    <w:rsid w:val="00A53F34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A53F3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53F34"/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Blum, Thomas</cp:lastModifiedBy>
  <cp:revision>16</cp:revision>
  <dcterms:created xsi:type="dcterms:W3CDTF">2021-08-17T14:02:00Z</dcterms:created>
  <dcterms:modified xsi:type="dcterms:W3CDTF">2022-03-31T14:48:00Z</dcterms:modified>
</cp:coreProperties>
</file>